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46" w:rsidRDefault="00AA1AA3">
      <w:r w:rsidRPr="00AA1AA3">
        <w:t>https://cloud.mail.ru/public/hKLc/94piQoD9i</w:t>
      </w:r>
    </w:p>
    <w:sectPr w:rsidR="00E03946" w:rsidSect="00E03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A1AA3"/>
    <w:rsid w:val="00AA1AA3"/>
    <w:rsid w:val="00E0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2023-01-30T15:12:00Z</dcterms:created>
  <dcterms:modified xsi:type="dcterms:W3CDTF">2023-01-30T15:12:00Z</dcterms:modified>
</cp:coreProperties>
</file>